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95"/>
        <w:gridCol w:w="2061"/>
        <w:gridCol w:w="1677"/>
        <w:gridCol w:w="1998"/>
      </w:tblGrid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AE1D1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1D" w:rsidRDefault="007D1FD2" w:rsidP="002E05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00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40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5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FD2" w:rsidRDefault="00326320" w:rsidP="003F44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4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F9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5036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30067C" w:rsidP="00AE1D1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32632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30067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3F4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67C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AE1D1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67C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67C" w:rsidRDefault="0030067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67C" w:rsidRDefault="0030067C" w:rsidP="007F3E1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20/4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67C" w:rsidRDefault="0030067C" w:rsidP="007F3E1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67C" w:rsidRDefault="0030067C" w:rsidP="007F3E1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группа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67C" w:rsidRDefault="0030067C" w:rsidP="007F3E1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Устюжна, ул. Карла Маркса, 21А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67C" w:rsidRDefault="0030067C" w:rsidP="007F3E1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E1D1D" w:rsidRDefault="00AE1D1D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4"/>
          <w:szCs w:val="24"/>
        </w:rPr>
      </w:pPr>
    </w:p>
    <w:p w:rsidR="007D1FD2" w:rsidRDefault="00F62F9C" w:rsidP="007D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D1FD2">
        <w:rPr>
          <w:rFonts w:ascii="Times New Roman" w:hAnsi="Times New Roman" w:cs="Times New Roman"/>
          <w:sz w:val="28"/>
          <w:szCs w:val="28"/>
        </w:rPr>
        <w:t>аведующий  МДОУ «Детский сад «Сосенка»            А.А.Липатова</w:t>
      </w: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</w:p>
    <w:p w:rsidR="007D1FD2" w:rsidRDefault="007D1FD2" w:rsidP="007D1FD2"/>
    <w:p w:rsidR="00EE2ECF" w:rsidRDefault="00EE2ECF"/>
    <w:sectPr w:rsidR="00EE2ECF" w:rsidSect="002E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D2"/>
    <w:rsid w:val="00006915"/>
    <w:rsid w:val="00153E7C"/>
    <w:rsid w:val="001C08A9"/>
    <w:rsid w:val="002B1A67"/>
    <w:rsid w:val="002E058F"/>
    <w:rsid w:val="002E5FD0"/>
    <w:rsid w:val="002F168F"/>
    <w:rsid w:val="0030067C"/>
    <w:rsid w:val="00326320"/>
    <w:rsid w:val="00371D3A"/>
    <w:rsid w:val="003F442B"/>
    <w:rsid w:val="00650360"/>
    <w:rsid w:val="00666C8C"/>
    <w:rsid w:val="006864D5"/>
    <w:rsid w:val="006A6C5F"/>
    <w:rsid w:val="00721599"/>
    <w:rsid w:val="007D1FD2"/>
    <w:rsid w:val="007E1C42"/>
    <w:rsid w:val="00980AF7"/>
    <w:rsid w:val="009C1044"/>
    <w:rsid w:val="00A610BC"/>
    <w:rsid w:val="00AD189D"/>
    <w:rsid w:val="00AE1D1D"/>
    <w:rsid w:val="00AF5E6B"/>
    <w:rsid w:val="00B1532E"/>
    <w:rsid w:val="00BC0CF3"/>
    <w:rsid w:val="00C04029"/>
    <w:rsid w:val="00CC7C02"/>
    <w:rsid w:val="00D30EEE"/>
    <w:rsid w:val="00D63DB9"/>
    <w:rsid w:val="00DB3C06"/>
    <w:rsid w:val="00DF5CA0"/>
    <w:rsid w:val="00E25EE9"/>
    <w:rsid w:val="00E406F5"/>
    <w:rsid w:val="00E46593"/>
    <w:rsid w:val="00EE2ECF"/>
    <w:rsid w:val="00F61B6A"/>
    <w:rsid w:val="00F6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2020-12-26T08:06:00Z</dcterms:created>
  <dcterms:modified xsi:type="dcterms:W3CDTF">2023-09-18T13:53:00Z</dcterms:modified>
</cp:coreProperties>
</file>